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782490" w14:textId="6481CFFE" w:rsidR="005B2FCB" w:rsidRPr="0080544D" w:rsidRDefault="008C5093" w:rsidP="008C509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80544D">
        <w:rPr>
          <w:rFonts w:ascii="Times New Roman" w:hAnsi="Times New Roman" w:cs="Times New Roman"/>
          <w:b/>
          <w:sz w:val="28"/>
          <w:szCs w:val="24"/>
        </w:rPr>
        <w:t>Name: Abinash Satapathy</w:t>
      </w:r>
    </w:p>
    <w:p w14:paraId="6315238E" w14:textId="3B7DDE0F" w:rsidR="008C5093" w:rsidRPr="0080544D" w:rsidRDefault="008C5093" w:rsidP="008C509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80544D">
        <w:rPr>
          <w:rFonts w:ascii="Times New Roman" w:hAnsi="Times New Roman" w:cs="Times New Roman"/>
          <w:b/>
          <w:sz w:val="28"/>
          <w:szCs w:val="24"/>
        </w:rPr>
        <w:t>Reg. No: 16BCE0081</w:t>
      </w:r>
    </w:p>
    <w:p w14:paraId="66BCC9A0" w14:textId="723385D4" w:rsidR="008C5093" w:rsidRPr="0080544D" w:rsidRDefault="008C5093" w:rsidP="008C509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80544D">
        <w:rPr>
          <w:rFonts w:ascii="Times New Roman" w:hAnsi="Times New Roman" w:cs="Times New Roman"/>
          <w:b/>
          <w:sz w:val="28"/>
          <w:szCs w:val="24"/>
        </w:rPr>
        <w:t>Slot: C1</w:t>
      </w:r>
    </w:p>
    <w:p w14:paraId="3DA21252" w14:textId="0830FCAA" w:rsidR="008C5093" w:rsidRPr="0080544D" w:rsidRDefault="008C5093" w:rsidP="008C5093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80544D">
        <w:rPr>
          <w:rFonts w:ascii="Times New Roman" w:hAnsi="Times New Roman" w:cs="Times New Roman"/>
          <w:b/>
          <w:sz w:val="28"/>
          <w:szCs w:val="24"/>
        </w:rPr>
        <w:t>Subject: Data Visualisation (CSE3020)</w:t>
      </w:r>
    </w:p>
    <w:p w14:paraId="5A59BBA1" w14:textId="3F800055" w:rsidR="008C5093" w:rsidRPr="0080544D" w:rsidRDefault="008C5093" w:rsidP="008C5093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C99857C" w14:textId="5F0AF48B" w:rsidR="008C5093" w:rsidRPr="0080544D" w:rsidRDefault="000453DA" w:rsidP="008C5093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80544D">
        <w:rPr>
          <w:rFonts w:ascii="Times New Roman" w:hAnsi="Times New Roman" w:cs="Times New Roman"/>
          <w:b/>
          <w:sz w:val="28"/>
          <w:szCs w:val="24"/>
          <w:u w:val="single"/>
        </w:rPr>
        <w:t>Review 2</w:t>
      </w:r>
    </w:p>
    <w:p w14:paraId="42546DD5" w14:textId="3C066F74" w:rsidR="000453DA" w:rsidRPr="0080544D" w:rsidRDefault="000453DA" w:rsidP="000453DA">
      <w:pPr>
        <w:rPr>
          <w:rFonts w:ascii="Times New Roman" w:hAnsi="Times New Roman" w:cs="Times New Roman"/>
          <w:sz w:val="24"/>
          <w:szCs w:val="24"/>
        </w:rPr>
      </w:pPr>
    </w:p>
    <w:p w14:paraId="5DEE7E45" w14:textId="74ADB430" w:rsidR="000453DA" w:rsidRPr="0080544D" w:rsidRDefault="00782B0C" w:rsidP="000453DA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library(ggplot2)</w:t>
      </w:r>
    </w:p>
    <w:p w14:paraId="46E68CA6" w14:textId="432B95E6" w:rsidR="00782B0C" w:rsidRPr="0080544D" w:rsidRDefault="00782B0C" w:rsidP="000453DA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readr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0E7B5B4A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dplyr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2D69DED4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RColorBrewer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7A22710B" w14:textId="0D215421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gganimate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  <w:bookmarkStart w:id="0" w:name="_GoBack"/>
      <w:bookmarkEnd w:id="0"/>
    </w:p>
    <w:p w14:paraId="02142E01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India &lt;-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ClimateCountry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%&gt;%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filter(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Country=="India")</w:t>
      </w:r>
    </w:p>
    <w:p w14:paraId="5B3590E3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as.Date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31043AF8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India$Year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format(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India$dt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,"%Y")</w:t>
      </w:r>
    </w:p>
    <w:p w14:paraId="0A571929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India$Month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format(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India$dt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,"%m")</w:t>
      </w:r>
    </w:p>
    <w:p w14:paraId="4A6CDDEF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</w:p>
    <w:p w14:paraId="4D8B01D3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</w:p>
    <w:p w14:paraId="68D1D9FC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India %&gt;% filter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(!is.na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))  %&gt;% </w:t>
      </w:r>
    </w:p>
    <w:p w14:paraId="55A48CAF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filter(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 &gt; 1850) %&gt;%</w:t>
      </w:r>
    </w:p>
    <w:p w14:paraId="24B6043F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Year) %&gt;% mutate(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no_of_cases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 length(Year)) %&gt;% </w:t>
      </w:r>
    </w:p>
    <w:p w14:paraId="75CDA339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Month) %&gt;% </w:t>
      </w:r>
    </w:p>
    <w:p w14:paraId="6CFBC6B4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mutate(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avg_tempMonth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 mean(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 %&gt;%</w:t>
      </w:r>
    </w:p>
    <w:p w14:paraId="1202D11E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filter(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no_of_cases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==12) %&gt;% </w:t>
      </w:r>
    </w:p>
    <w:p w14:paraId="111D2AC4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Month,AverageTemperature,group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Year,cumulative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TRUE,alpha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Year,label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=Year)) +</w:t>
      </w:r>
    </w:p>
    <w:p w14:paraId="26FE63E4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geom_line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="grey20") + </w:t>
      </w:r>
    </w:p>
    <w:p w14:paraId="084AEEA2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geom_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Month,avg_tempMonth,frame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 2013 +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(Month) , group=1),size= 2.3,color= "dodgerblue3") +</w:t>
      </w:r>
    </w:p>
    <w:p w14:paraId="3DB1774C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#geom_text(aes(x=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06,y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=20,cumulative=FALSE),size=30,color="grey20") + </w:t>
      </w:r>
    </w:p>
    <w:p w14:paraId="5C3A6C29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theme_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minimal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base_family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"Ubuntu Condensed")+</w:t>
      </w:r>
    </w:p>
    <w:p w14:paraId="48543AA9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scale_x_discrete(labels=c("Jan","Feb","Mar","Apr","May","Jun","Jul","Aug","Sept","Oct","Nov","Dec"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))+</w:t>
      </w:r>
      <w:proofErr w:type="gramEnd"/>
    </w:p>
    <w:p w14:paraId="625B3019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theme(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legend.position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"none",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axis.title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5F510C97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.major.x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435CF112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.minor.x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5F990ED0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.minor.y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0DDA2226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plot.background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element_rect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(fill = "#EFF2F4"),</w:t>
      </w:r>
    </w:p>
    <w:p w14:paraId="045CC474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axis.text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size = 12),</w:t>
      </w:r>
    </w:p>
    <w:p w14:paraId="75E955E7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plot.title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(size=18,face = "bold")) + </w:t>
      </w:r>
    </w:p>
    <w:p w14:paraId="13916EDD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"Average Temperature in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India",subtitle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"1850  to  2013") + </w:t>
      </w:r>
    </w:p>
    <w:p w14:paraId="4D56D626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0544D">
        <w:rPr>
          <w:rFonts w:ascii="Times New Roman" w:hAnsi="Times New Roman" w:cs="Times New Roman"/>
          <w:sz w:val="24"/>
          <w:szCs w:val="24"/>
        </w:rPr>
        <w:t>labs(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caption= "Vamsi Krishna \t Source: Kaggle") </w:t>
      </w:r>
    </w:p>
    <w:p w14:paraId="17623CAF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</w:p>
    <w:p w14:paraId="2EBEC6FD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</w:p>
    <w:p w14:paraId="67E4A156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</w:p>
    <w:p w14:paraId="490E60BE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p&lt;-</w:t>
      </w:r>
    </w:p>
    <w:p w14:paraId="47A24692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India %&gt;% filter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(!is.na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))  %&gt;% </w:t>
      </w:r>
    </w:p>
    <w:p w14:paraId="377A17F2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filter(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 &gt; 1850) %&gt;%</w:t>
      </w:r>
    </w:p>
    <w:p w14:paraId="61F56EA3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Year) %&gt;% mutate(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no_of_cases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 length(Year)) %&gt;% </w:t>
      </w:r>
    </w:p>
    <w:p w14:paraId="1FA2473F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group_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Month) %&gt;% </w:t>
      </w:r>
    </w:p>
    <w:p w14:paraId="2F94022C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mutate(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avg_tempMonth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 mean(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 %&gt;%</w:t>
      </w:r>
    </w:p>
    <w:p w14:paraId="5C2413FF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filter(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no_of_cases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==12) %&gt;% </w:t>
      </w:r>
    </w:p>
    <w:p w14:paraId="6F1FF872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Month,AverageTemperature,group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Year,cumulative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TRUE,alpha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Year,label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Year,frame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=Year)) +</w:t>
      </w:r>
    </w:p>
    <w:p w14:paraId="388B3350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geom_line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="grey20") + </w:t>
      </w:r>
    </w:p>
    <w:p w14:paraId="4F3C4E51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geom_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Month,avg_tempMonth,frame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 2013 +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(Month) , group=1),size= 2.3,color= "dodgerblue3") +</w:t>
      </w:r>
    </w:p>
    <w:p w14:paraId="5795537D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geom_text(aes(x=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06,y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=20,cumulative=FALSE),size=30,color="grey20") + </w:t>
      </w:r>
    </w:p>
    <w:p w14:paraId="16B0C8FD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theme_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minimal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base_family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"Ubuntu Condensed")+</w:t>
      </w:r>
    </w:p>
    <w:p w14:paraId="171B5EF0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scale_x_discrete(labels=c("Jan","Feb","Mar","Apr","May","Jun","Jul","Aug","Sept","Oct","Nov","Dec"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))+</w:t>
      </w:r>
      <w:proofErr w:type="gramEnd"/>
    </w:p>
    <w:p w14:paraId="1015EC8A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theme(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legend.position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"none",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axis.title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34202B52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.major.x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512AC3AD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.minor.x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70A1AA59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panel.grid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.minor.y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element_blank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(),</w:t>
      </w:r>
    </w:p>
    <w:p w14:paraId="051104C2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plot.background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element_rect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(fill = "#EFF2F4"),</w:t>
      </w:r>
    </w:p>
    <w:p w14:paraId="78F033A8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axis.text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size = 12),</w:t>
      </w:r>
    </w:p>
    <w:p w14:paraId="31FAA22D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plot.title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element_text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(size=18,face = "bold")) + </w:t>
      </w:r>
    </w:p>
    <w:p w14:paraId="772C72C8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"Average Temperature in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India",subtitle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"1850 to 2013") + </w:t>
      </w:r>
    </w:p>
    <w:p w14:paraId="7F3C6C12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0544D">
        <w:rPr>
          <w:rFonts w:ascii="Times New Roman" w:hAnsi="Times New Roman" w:cs="Times New Roman"/>
          <w:sz w:val="24"/>
          <w:szCs w:val="24"/>
        </w:rPr>
        <w:t>labs(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caption= "Vamsi Krishna \t Source: Kaggle") </w:t>
      </w:r>
    </w:p>
    <w:p w14:paraId="4C0AF3D6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</w:p>
    <w:p w14:paraId="5B3937FA" w14:textId="77777777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</w:p>
    <w:p w14:paraId="52A53933" w14:textId="5A0E0CFD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gganimate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p,"Output.gif",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ani.width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=810,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ani.height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=520, interval=0.1,title_frame = F)</w:t>
      </w:r>
    </w:p>
    <w:p w14:paraId="68152F1B" w14:textId="0FBD1FEA" w:rsidR="00782B0C" w:rsidRPr="0080544D" w:rsidRDefault="00782B0C" w:rsidP="00782B0C">
      <w:pPr>
        <w:rPr>
          <w:rFonts w:ascii="Times New Roman" w:hAnsi="Times New Roman" w:cs="Times New Roman"/>
          <w:sz w:val="24"/>
          <w:szCs w:val="24"/>
        </w:rPr>
      </w:pPr>
    </w:p>
    <w:p w14:paraId="657E0635" w14:textId="54BAB250" w:rsidR="00782B0C" w:rsidRPr="0080544D" w:rsidRDefault="000C2405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8B92E3" wp14:editId="1D189FE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9-03-13 21-08-37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81A7" w14:textId="4D15AE4C" w:rsidR="000C2405" w:rsidRPr="0080544D" w:rsidRDefault="000C2405" w:rsidP="00782B0C">
      <w:pPr>
        <w:rPr>
          <w:rFonts w:ascii="Times New Roman" w:hAnsi="Times New Roman" w:cs="Times New Roman"/>
          <w:sz w:val="24"/>
          <w:szCs w:val="24"/>
        </w:rPr>
      </w:pPr>
    </w:p>
    <w:p w14:paraId="53CC7027" w14:textId="64F75A23" w:rsidR="000C2405" w:rsidRPr="0080544D" w:rsidRDefault="000C2405" w:rsidP="00782B0C">
      <w:pPr>
        <w:rPr>
          <w:rFonts w:ascii="Times New Roman" w:hAnsi="Times New Roman" w:cs="Times New Roman"/>
          <w:sz w:val="24"/>
          <w:szCs w:val="24"/>
        </w:rPr>
      </w:pPr>
    </w:p>
    <w:p w14:paraId="0049E5FB" w14:textId="65BC6A34" w:rsidR="000C2405" w:rsidRPr="0080544D" w:rsidRDefault="00EC43F3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8A5DC1" wp14:editId="5191E99F">
            <wp:extent cx="5943600" cy="36906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year wise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545" w14:textId="155F4C85" w:rsidR="00EC43F3" w:rsidRPr="0080544D" w:rsidRDefault="00EC43F3" w:rsidP="00782B0C">
      <w:pPr>
        <w:rPr>
          <w:rFonts w:ascii="Times New Roman" w:hAnsi="Times New Roman" w:cs="Times New Roman"/>
          <w:sz w:val="24"/>
          <w:szCs w:val="24"/>
        </w:rPr>
      </w:pPr>
    </w:p>
    <w:p w14:paraId="0407437E" w14:textId="4E696AE3" w:rsidR="00EC43F3" w:rsidRPr="0080544D" w:rsidRDefault="008F72B9" w:rsidP="00782B0C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 xml:space="preserve">It is a gif. </w:t>
      </w:r>
    </w:p>
    <w:p w14:paraId="3D3659B6" w14:textId="691C6D63" w:rsidR="008F72B9" w:rsidRPr="0080544D" w:rsidRDefault="008F72B9" w:rsidP="00782B0C">
      <w:pPr>
        <w:rPr>
          <w:rFonts w:ascii="Times New Roman" w:hAnsi="Times New Roman" w:cs="Times New Roman"/>
          <w:sz w:val="24"/>
          <w:szCs w:val="24"/>
        </w:rPr>
      </w:pPr>
    </w:p>
    <w:p w14:paraId="029D59BE" w14:textId="3D2BB101" w:rsidR="008F72B9" w:rsidRPr="0080544D" w:rsidRDefault="008F72B9" w:rsidP="00782B0C">
      <w:pPr>
        <w:rPr>
          <w:rFonts w:ascii="Times New Roman" w:hAnsi="Times New Roman" w:cs="Times New Roman"/>
          <w:sz w:val="24"/>
          <w:szCs w:val="24"/>
        </w:rPr>
      </w:pPr>
    </w:p>
    <w:p w14:paraId="50325585" w14:textId="3607A735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5EA67890" w14:textId="336C2420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56B2A41C" w14:textId="1E4EA0C3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497A2378" w14:textId="6DAF8922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022CD5B1" w14:textId="0D0E8FFE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02B6A898" w14:textId="346E84DC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0EEBB89B" w14:textId="0415DD3E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55D53936" w14:textId="7000B477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66182FFD" w14:textId="48F5F95E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1F6C59AD" w14:textId="1AB9031D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46B92B07" w14:textId="48B48DEC" w:rsidR="00483937" w:rsidRPr="0080544D" w:rsidRDefault="00483937" w:rsidP="00782B0C">
      <w:pPr>
        <w:rPr>
          <w:rFonts w:ascii="Times New Roman" w:hAnsi="Times New Roman" w:cs="Times New Roman"/>
          <w:sz w:val="24"/>
          <w:szCs w:val="24"/>
        </w:rPr>
      </w:pPr>
    </w:p>
    <w:p w14:paraId="5C79888B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3D781F8D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library(maps)</w:t>
      </w:r>
    </w:p>
    <w:p w14:paraId="445F4302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library(raster)</w:t>
      </w:r>
    </w:p>
    <w:p w14:paraId="159A74F4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gstat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61856438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geoR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55629F4B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maptools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4385F01D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library(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GISTools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045969A5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library(animation)</w:t>
      </w:r>
    </w:p>
    <w:p w14:paraId="7536A200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#library(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readr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34A23B14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</w:p>
    <w:p w14:paraId="4EC137D8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glt$O1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</w:t>
      </w:r>
    </w:p>
    <w:p w14:paraId="6588418B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glt$O2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</w:t>
      </w:r>
    </w:p>
    <w:p w14:paraId="2AAC7AAC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ifelse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glt$O1 == "W",</w:t>
      </w:r>
    </w:p>
    <w:p w14:paraId="35EAD34E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            -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1,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)-1)),</w:t>
      </w:r>
    </w:p>
    <w:p w14:paraId="0CB9215E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1,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)-1)))</w:t>
      </w:r>
    </w:p>
    <w:p w14:paraId="3541D84F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</w:p>
    <w:p w14:paraId="3A141B47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ifelse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glt$O2 == "S",</w:t>
      </w:r>
    </w:p>
    <w:p w14:paraId="30673EB2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            -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1,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)-1)),</w:t>
      </w:r>
    </w:p>
    <w:p w14:paraId="03DD0C95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1,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nchar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)-1)))</w:t>
      </w:r>
    </w:p>
    <w:p w14:paraId="52386268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</w:p>
    <w:p w14:paraId="5824050C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glt$Year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glt$dt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1, 4)</w:t>
      </w:r>
    </w:p>
    <w:p w14:paraId="167DAFEA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</w:p>
    <w:p w14:paraId="6ED25F6C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glt.continent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data.frame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</w:p>
    <w:p w14:paraId="17A3B403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Country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c(</w:t>
      </w:r>
      <w:proofErr w:type="gramEnd"/>
    </w:p>
    <w:p w14:paraId="7E3DA1A4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Algeria","Angola","Benin","Botswana","Burkina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Faso","Burundi","Cameroon","Central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African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Republic","Chad","Congo","Congo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(Democratic Republic Of The)","Côte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D'Ivoire","Djibouti","Egypt","Equatorial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Guinea","Eritrea","Ethiopia","Gabon","Gambia","Ghana","Guinea","Guinea Bissau","Kenya","Lesotho","Liberia","Libya","Madagascar","Malawi","Mali","Mauritania","Mauritius","Morocco","Mozambique","Namibia","Niger","Nigeria","Reunion","Rwanda","Senegal","Sierra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Leone","Somalia","South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Africa","Sudan","Swaziland","Tanzania","Togo","Tunisia","Uganda","Zambia","Zimbabwe","Afghanistan","Bahrain","Bangladesh","Burma","Cambodia","China","Hong Kong","India","Indonesia","Iran","Iraq","Israel","Japan","Jordan","Kazakhstan","Laos","Lebanon","Malaysia","Mongolia","Nepal","Oman","Pakistan","Philippines","Qatar","Russia","Saudi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Arabia","Singapore","South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Korea","Sri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Lanka","Syria","Taiwan","Tajikistan","Thailand","Turkey","Turkmenistan","United Arab Emirates","Uzbekistan","Vietnam","Yemen","Albania","Armenia","Austria","Azerbaijan","Belarus","Belgium","Bosnia And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Herzegovina","Bulgaria","Croatia","Cyprus","Czech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Republic","Denmark","Estonia","Finland","France","Georgia","Germany","Greece","Hungary","Iceland","Ireland","Italy","Latvia","Lithuania","Macedonia","Moldova","Montenegro","Netherlands","Norway","Poland","Portugal","Romania","Serbia","Slovakia","Slovenia","Spain","Sweden","Switzerland","Ukraine",</w:t>
      </w:r>
    </w:p>
    <w:p w14:paraId="1D6F0685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#"United Kingdom",</w:t>
      </w:r>
    </w:p>
    <w:p w14:paraId="4759CC32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"UK",</w:t>
      </w:r>
    </w:p>
    <w:p w14:paraId="5AFB76A0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Bahamas","Canada","Costa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Rica","Cuba","Dominican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Republic","El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Salvador","Guatemala","Haiti","Honduras","Jamaica","Mexico","Nicaragua","Panama","Puerto Rico",</w:t>
      </w:r>
    </w:p>
    <w:p w14:paraId="7C02B781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#"United States",</w:t>
      </w:r>
    </w:p>
    <w:p w14:paraId="0F46D8D6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 xml:space="preserve">    "USA",</w:t>
      </w:r>
    </w:p>
    <w:p w14:paraId="2BF93EB8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Australia","New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Zealand","Papua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New Guinea","Argentina","Bolivia","Brazil","Chile","Colombia","Ecuador","Guyana","Paraguay","Peru","Suriname","Uruguay","Venezuela"</w:t>
      </w:r>
    </w:p>
    <w:p w14:paraId="13E7DC6F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),</w:t>
      </w:r>
    </w:p>
    <w:p w14:paraId="41003BA8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Continent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c(</w:t>
      </w:r>
      <w:proofErr w:type="gramEnd"/>
    </w:p>
    <w:p w14:paraId="40FD71C0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frica","Asia","Asia","Asia","Asia","Asia","Asia","Asia","Asia","Asia","Asia","Asia","Asia","Asia","Asia","Asia","Asia","Asia","Asia","Asia","Asia","Asia","Asia","Asia","Asia","Asia","Asia","Asia","Asia","Asia","Asia","Asia","Asia","Asia","Asia","Asia","Asia","Asia","Asia","Asia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Europe","North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America","North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America","Oceania","Oceania","Oceania","South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America","South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America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America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"</w:t>
      </w:r>
    </w:p>
    <w:p w14:paraId="507FFD76" w14:textId="4535B596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))</w:t>
      </w:r>
    </w:p>
    <w:p w14:paraId="592B7899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&lt;- aggregate(list(</w:t>
      </w:r>
    </w:p>
    <w:p w14:paraId="73BE7286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AvgTemp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  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glt$AverageTemperature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</w:t>
      </w:r>
    </w:p>
    <w:p w14:paraId="6C3C82ED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AvgTempUnc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glt$AverageTemperatureUncertainty</w:t>
      </w:r>
      <w:proofErr w:type="spellEnd"/>
    </w:p>
    <w:p w14:paraId="6877AEDD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),</w:t>
      </w:r>
    </w:p>
    <w:p w14:paraId="527C3C5C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by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list(</w:t>
      </w:r>
      <w:proofErr w:type="gramEnd"/>
    </w:p>
    <w:p w14:paraId="6DA6A8C0" w14:textId="1091236A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Year      = round(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as.numeric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glt$Year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 / 2) * 2,</w:t>
      </w:r>
    </w:p>
    <w:p w14:paraId="2DA4C5F0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Latitude  =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round(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glt$Latitude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 / 2) * 2,</w:t>
      </w:r>
    </w:p>
    <w:p w14:paraId="254A4927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Longitude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round(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glt$Longitude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/ 2) * 2),</w:t>
      </w:r>
    </w:p>
    <w:p w14:paraId="2DE52327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FUN = mean, na.rm = TRUE</w:t>
      </w:r>
    </w:p>
    <w:p w14:paraId="4A825BAB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)</w:t>
      </w:r>
    </w:p>
    <w:p w14:paraId="06039A6C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</w:p>
    <w:p w14:paraId="5347D8E8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&lt;- subset(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!is.na(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glt.y$AvgTemp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</w:t>
      </w:r>
    </w:p>
    <w:p w14:paraId="0659148D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coordinates(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) &lt;- ~ Longitude + Latitude</w:t>
      </w:r>
    </w:p>
    <w:p w14:paraId="227617A7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</w:p>
    <w:p w14:paraId="27761E83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</w:p>
    <w:p w14:paraId="797D4DF2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</w:p>
    <w:p w14:paraId="57242C42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get.countries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&lt;- function(continents, resolution) {</w:t>
      </w:r>
    </w:p>
    <w:p w14:paraId="21C2B6D2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5EC5DC5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countries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as.character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glt.continent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glt.continent$Continent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%in% continents, ]$Country)</w:t>
      </w:r>
    </w:p>
    <w:p w14:paraId="17D63359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F7C9C93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 Chose map</w:t>
      </w:r>
    </w:p>
    <w:p w14:paraId="3A8F7291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w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map(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"world", fill = TRUE, plot = FALSE)</w:t>
      </w:r>
    </w:p>
    <w:p w14:paraId="2C2B033D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IDs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sapply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strsplit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w$names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":"), function(x) x[1])</w:t>
      </w:r>
    </w:p>
    <w:p w14:paraId="0927F77B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w &lt;- map2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SpatialPolygons(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w, IDs = IDs)</w:t>
      </w:r>
    </w:p>
    <w:p w14:paraId="5D4DE5A0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06F10F5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Subsetting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by countries</w:t>
      </w:r>
    </w:p>
    <w:p w14:paraId="0FEA34B7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w &lt;- w[names(w) %in% countries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, ]</w:t>
      </w:r>
      <w:proofErr w:type="gramEnd"/>
    </w:p>
    <w:p w14:paraId="26F4FC51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F806CDF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ext.bez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 &lt;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- extent(w)</w:t>
      </w:r>
    </w:p>
    <w:p w14:paraId="1CDD5864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xy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      &lt;- abs(apply(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as.matrix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bbox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ext.bez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)), 1, diff))</w:t>
      </w:r>
    </w:p>
    <w:p w14:paraId="7294C2B3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r       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raster(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ext.bez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ncol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xy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[1],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nrow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xy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[2])</w:t>
      </w:r>
    </w:p>
    <w:p w14:paraId="4FFE4D14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res(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 xml:space="preserve">r)   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&lt;- resolution</w:t>
      </w:r>
    </w:p>
    <w:p w14:paraId="69DFE270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CFECB49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# Rasterize</w:t>
      </w:r>
    </w:p>
    <w:p w14:paraId="65C99F3C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rasterize(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w, r)</w:t>
      </w:r>
    </w:p>
    <w:p w14:paraId="02EEBA56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as(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SpatialPixels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")</w:t>
      </w:r>
    </w:p>
    <w:p w14:paraId="1B6F1A2F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04C459C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years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unique(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subset(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glt.y@data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!is.na(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AvgTemp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))$Year)  # No data for 1746?</w:t>
      </w:r>
    </w:p>
    <w:p w14:paraId="614141BF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ani.options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(interval = 0.1)</w:t>
      </w:r>
    </w:p>
    <w:p w14:paraId="1F842A89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C607DB2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saveGIF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 {</w:t>
      </w:r>
      <w:proofErr w:type="gramEnd"/>
    </w:p>
    <w:p w14:paraId="0CC2EAC9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sapply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years, function(x) {</w:t>
      </w:r>
    </w:p>
    <w:p w14:paraId="2CB5E1AF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89FC70C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d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subset(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Year==x)</w:t>
      </w:r>
    </w:p>
    <w:p w14:paraId="04A3F459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m &lt;- "Average Land Temperature in Celsius"</w:t>
      </w:r>
    </w:p>
    <w:p w14:paraId="20E1BDC5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#s &lt;-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seq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-5, 30, by=2.5)</w:t>
      </w:r>
    </w:p>
    <w:p w14:paraId="0F39F454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D5EF21D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idw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krige(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AvgTemp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~ 1, d,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, block= c(100))</w:t>
      </w:r>
    </w:p>
    <w:p w14:paraId="7E7B13D4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2B4AF4A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image(</w:t>
      </w:r>
      <w:proofErr w:type="spellStart"/>
      <w:proofErr w:type="gramEnd"/>
      <w:r w:rsidRPr="0080544D">
        <w:rPr>
          <w:rFonts w:ascii="Times New Roman" w:hAnsi="Times New Roman" w:cs="Times New Roman"/>
          <w:sz w:val="24"/>
          <w:szCs w:val="24"/>
        </w:rPr>
        <w:t>idw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xlab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=x, asp=1, main=m)    </w:t>
      </w:r>
    </w:p>
    <w:p w14:paraId="78B58CB6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7E4125C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&lt;-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shading(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breaks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seq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(0, 15, by=5), cols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heat.colors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(5))</w:t>
      </w:r>
    </w:p>
    <w:p w14:paraId="33A13129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choro.legend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(px =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bottomleft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"white",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cex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0.75)</w:t>
      </w:r>
    </w:p>
    <w:p w14:paraId="31EA378F" w14:textId="7A007FFB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       </w:t>
      </w:r>
    </w:p>
    <w:p w14:paraId="016244D1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ani.pause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()</w:t>
      </w:r>
    </w:p>
    <w:p w14:paraId="31F6AD90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    })</w:t>
      </w:r>
    </w:p>
    <w:p w14:paraId="5F6D4A86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7ED0DA85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movie.name =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paste(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paste(continents, collapse="_"), ".gif",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sep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 = ""),</w:t>
      </w:r>
    </w:p>
    <w:p w14:paraId="2D5C0EC3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img.name = "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Rplot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", </w:t>
      </w:r>
    </w:p>
    <w:p w14:paraId="3FAF1ECA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convert = "convert",</w:t>
      </w:r>
    </w:p>
    <w:p w14:paraId="3C3CFDF4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ani.width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800,</w:t>
      </w:r>
    </w:p>
    <w:p w14:paraId="0AE759ED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ani.height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 xml:space="preserve"> = 600)</w:t>
      </w:r>
    </w:p>
    <w:p w14:paraId="68719C3B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9837A0B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>plot(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w, main = "The Grid")</w:t>
      </w:r>
    </w:p>
    <w:p w14:paraId="73EDE670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0544D">
        <w:rPr>
          <w:rFonts w:ascii="Times New Roman" w:hAnsi="Times New Roman" w:cs="Times New Roman"/>
          <w:sz w:val="24"/>
          <w:szCs w:val="24"/>
        </w:rPr>
        <w:t xml:space="preserve">points(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</w:t>
      </w:r>
      <w:proofErr w:type="gramEnd"/>
      <w:r w:rsidRPr="0080544D">
        <w:rPr>
          <w:rFonts w:ascii="Times New Roman" w:hAnsi="Times New Roman" w:cs="Times New Roman"/>
          <w:sz w:val="24"/>
          <w:szCs w:val="24"/>
        </w:rPr>
        <w:t>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[!is.na(over(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glt.y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 xml:space="preserve">, w)), ], </w:t>
      </w:r>
      <w:proofErr w:type="spellStart"/>
      <w:r w:rsidRPr="0080544D">
        <w:rPr>
          <w:rFonts w:ascii="Times New Roman" w:hAnsi="Times New Roman" w:cs="Times New Roman"/>
          <w:sz w:val="24"/>
          <w:szCs w:val="24"/>
        </w:rPr>
        <w:t>pch</w:t>
      </w:r>
      <w:proofErr w:type="spellEnd"/>
      <w:r w:rsidRPr="0080544D">
        <w:rPr>
          <w:rFonts w:ascii="Times New Roman" w:hAnsi="Times New Roman" w:cs="Times New Roman"/>
          <w:sz w:val="24"/>
          <w:szCs w:val="24"/>
        </w:rPr>
        <w:t>=3)</w:t>
      </w:r>
    </w:p>
    <w:p w14:paraId="08AE4CDA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sz w:val="24"/>
          <w:szCs w:val="24"/>
        </w:rPr>
        <w:t>}</w:t>
      </w:r>
    </w:p>
    <w:p w14:paraId="21C70BE8" w14:textId="77777777" w:rsidR="008650D0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</w:p>
    <w:p w14:paraId="51B58388" w14:textId="4CB30CFE" w:rsidR="00483937" w:rsidRPr="0080544D" w:rsidRDefault="008650D0" w:rsidP="008650D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0544D">
        <w:rPr>
          <w:rFonts w:ascii="Times New Roman" w:hAnsi="Times New Roman" w:cs="Times New Roman"/>
          <w:sz w:val="24"/>
          <w:szCs w:val="24"/>
        </w:rPr>
        <w:t>get.countries</w:t>
      </w:r>
      <w:proofErr w:type="spellEnd"/>
      <w:proofErr w:type="gramEnd"/>
      <w:r w:rsidRPr="0080544D">
        <w:rPr>
          <w:rFonts w:ascii="Times New Roman" w:hAnsi="Times New Roman" w:cs="Times New Roman"/>
          <w:sz w:val="24"/>
          <w:szCs w:val="24"/>
        </w:rPr>
        <w:t>(c("Europe", "Asia"), 0.3)</w:t>
      </w:r>
    </w:p>
    <w:p w14:paraId="0C06436B" w14:textId="67551CDC" w:rsidR="00347C49" w:rsidRPr="0080544D" w:rsidRDefault="00347C49" w:rsidP="008650D0">
      <w:pPr>
        <w:rPr>
          <w:rFonts w:ascii="Times New Roman" w:hAnsi="Times New Roman" w:cs="Times New Roman"/>
          <w:sz w:val="24"/>
          <w:szCs w:val="24"/>
        </w:rPr>
      </w:pPr>
    </w:p>
    <w:p w14:paraId="47411E94" w14:textId="3BAB7E14" w:rsidR="00347C49" w:rsidRPr="0080544D" w:rsidRDefault="008D6B61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3E0534" wp14:editId="46B57DE4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lobe.g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E79" w14:textId="3F367D31" w:rsidR="008D6B61" w:rsidRPr="0080544D" w:rsidRDefault="008D6B61" w:rsidP="008650D0">
      <w:pPr>
        <w:rPr>
          <w:rFonts w:ascii="Times New Roman" w:hAnsi="Times New Roman" w:cs="Times New Roman"/>
          <w:sz w:val="24"/>
          <w:szCs w:val="24"/>
        </w:rPr>
      </w:pPr>
    </w:p>
    <w:p w14:paraId="286D9459" w14:textId="0EE0E21E" w:rsidR="008D6B61" w:rsidRPr="0080544D" w:rsidRDefault="008D6B61" w:rsidP="008650D0">
      <w:pPr>
        <w:rPr>
          <w:rFonts w:ascii="Times New Roman" w:hAnsi="Times New Roman" w:cs="Times New Roman"/>
          <w:sz w:val="24"/>
          <w:szCs w:val="24"/>
        </w:rPr>
      </w:pPr>
    </w:p>
    <w:p w14:paraId="644F4CD2" w14:textId="7EB48CC6" w:rsidR="008D6B61" w:rsidRPr="0080544D" w:rsidRDefault="0090728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611EE5" wp14:editId="1C6F8E58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ob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7AB8" w14:textId="0835C92D" w:rsidR="00907280" w:rsidRPr="0080544D" w:rsidRDefault="00907280" w:rsidP="008650D0">
      <w:pPr>
        <w:rPr>
          <w:rFonts w:ascii="Times New Roman" w:hAnsi="Times New Roman" w:cs="Times New Roman"/>
          <w:sz w:val="24"/>
          <w:szCs w:val="24"/>
        </w:rPr>
      </w:pPr>
    </w:p>
    <w:p w14:paraId="12737F38" w14:textId="73E43FD6" w:rsidR="00907280" w:rsidRPr="0080544D" w:rsidRDefault="00907280" w:rsidP="008650D0">
      <w:pPr>
        <w:rPr>
          <w:rFonts w:ascii="Times New Roman" w:hAnsi="Times New Roman" w:cs="Times New Roman"/>
          <w:sz w:val="24"/>
          <w:szCs w:val="24"/>
        </w:rPr>
      </w:pPr>
    </w:p>
    <w:p w14:paraId="1671F34D" w14:textId="7C3EEC5A" w:rsidR="00907280" w:rsidRPr="0080544D" w:rsidRDefault="00A4111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9BD71B" wp14:editId="70049E6F">
            <wp:extent cx="59436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hghfghf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256B" w14:textId="74EE42EC" w:rsidR="00A41110" w:rsidRPr="0080544D" w:rsidRDefault="00A41110" w:rsidP="008650D0">
      <w:pPr>
        <w:rPr>
          <w:rFonts w:ascii="Times New Roman" w:hAnsi="Times New Roman" w:cs="Times New Roman"/>
          <w:sz w:val="24"/>
          <w:szCs w:val="24"/>
        </w:rPr>
      </w:pPr>
    </w:p>
    <w:p w14:paraId="738A5BC1" w14:textId="14FAB4B0" w:rsidR="00A41110" w:rsidRPr="0080544D" w:rsidRDefault="00A41110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282147" wp14:editId="4497F765">
            <wp:extent cx="59436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wrqrewr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72FD" w14:textId="5DC8395B" w:rsidR="00A41110" w:rsidRPr="0080544D" w:rsidRDefault="00A41110" w:rsidP="008650D0">
      <w:pPr>
        <w:rPr>
          <w:rFonts w:ascii="Times New Roman" w:hAnsi="Times New Roman" w:cs="Times New Roman"/>
          <w:sz w:val="24"/>
          <w:szCs w:val="24"/>
        </w:rPr>
      </w:pPr>
    </w:p>
    <w:p w14:paraId="654D3EDC" w14:textId="5F715FDA" w:rsidR="00A41110" w:rsidRPr="0080544D" w:rsidRDefault="00A41110" w:rsidP="008650D0">
      <w:pPr>
        <w:rPr>
          <w:rFonts w:ascii="Times New Roman" w:hAnsi="Times New Roman" w:cs="Times New Roman"/>
          <w:sz w:val="24"/>
          <w:szCs w:val="24"/>
        </w:rPr>
      </w:pPr>
    </w:p>
    <w:p w14:paraId="3F500B35" w14:textId="77777777" w:rsidR="006D7D5A" w:rsidRPr="0080544D" w:rsidRDefault="006D7D5A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E2CF6E" wp14:editId="31963559">
            <wp:extent cx="4762500" cy="4762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g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9ABB3F" wp14:editId="6FB717A9">
            <wp:extent cx="5943600" cy="3566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g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278E" w14:textId="77777777" w:rsidR="006D7D5A" w:rsidRPr="0080544D" w:rsidRDefault="006D7D5A" w:rsidP="008650D0">
      <w:pPr>
        <w:rPr>
          <w:rFonts w:ascii="Times New Roman" w:hAnsi="Times New Roman" w:cs="Times New Roman"/>
          <w:sz w:val="24"/>
          <w:szCs w:val="24"/>
        </w:rPr>
      </w:pPr>
    </w:p>
    <w:p w14:paraId="1B77178C" w14:textId="7CCABA5B" w:rsidR="00A41110" w:rsidRPr="0080544D" w:rsidRDefault="006D7D5A" w:rsidP="008650D0">
      <w:pPr>
        <w:rPr>
          <w:rFonts w:ascii="Times New Roman" w:hAnsi="Times New Roman" w:cs="Times New Roman"/>
          <w:sz w:val="24"/>
          <w:szCs w:val="24"/>
        </w:rPr>
      </w:pPr>
      <w:r w:rsidRPr="008054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7927F" wp14:editId="5E13ADC5">
            <wp:extent cx="5943600" cy="3566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g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1110" w:rsidRPr="0080544D" w:rsidSect="00C064C0">
      <w:pgSz w:w="12240" w:h="15840"/>
      <w:pgMar w:top="1440" w:right="1440" w:bottom="1440" w:left="1440" w:header="708" w:footer="708" w:gutter="0"/>
      <w:pgBorders w:offsetFrom="page">
        <w:top w:val="thinThickSmallGap" w:sz="24" w:space="24" w:color="660033"/>
        <w:left w:val="thinThickSmallGap" w:sz="24" w:space="24" w:color="660033"/>
        <w:bottom w:val="thickThinSmallGap" w:sz="24" w:space="24" w:color="660033"/>
        <w:right w:val="thickThinSmallGap" w:sz="24" w:space="24" w:color="660033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093"/>
    <w:rsid w:val="000453DA"/>
    <w:rsid w:val="000C2405"/>
    <w:rsid w:val="00347C49"/>
    <w:rsid w:val="00483937"/>
    <w:rsid w:val="005B2FCB"/>
    <w:rsid w:val="006D7D5A"/>
    <w:rsid w:val="00782B0C"/>
    <w:rsid w:val="0080544D"/>
    <w:rsid w:val="00843D63"/>
    <w:rsid w:val="008650D0"/>
    <w:rsid w:val="008C5093"/>
    <w:rsid w:val="008D6B61"/>
    <w:rsid w:val="008F72B9"/>
    <w:rsid w:val="00907280"/>
    <w:rsid w:val="00A41110"/>
    <w:rsid w:val="00C064C0"/>
    <w:rsid w:val="00D0717F"/>
    <w:rsid w:val="00EC43F3"/>
    <w:rsid w:val="00F06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CBEAC"/>
  <w15:chartTrackingRefBased/>
  <w15:docId w15:val="{FA4C0F17-A1BA-48D7-9327-25B495F2E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24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240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38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5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gif"/><Relationship Id="rId5" Type="http://schemas.openxmlformats.org/officeDocument/2006/relationships/image" Target="media/image2.gif"/><Relationship Id="rId10" Type="http://schemas.openxmlformats.org/officeDocument/2006/relationships/image" Target="media/image7.g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15</Pages>
  <Words>1355</Words>
  <Characters>7730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Abinash Satapathy</dc:creator>
  <cp:keywords/>
  <dc:description/>
  <cp:lastModifiedBy>Abinash Satapathy</cp:lastModifiedBy>
  <cp:revision>15</cp:revision>
  <dcterms:created xsi:type="dcterms:W3CDTF">2019-03-13T17:58:00Z</dcterms:created>
  <dcterms:modified xsi:type="dcterms:W3CDTF">2019-03-13T18:29:00Z</dcterms:modified>
</cp:coreProperties>
</file>